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94" w:rsidRPr="00580A49" w:rsidRDefault="007B6794">
      <w:pPr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</w:pP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Отчёт с концертом  в дом </w:t>
      </w:r>
      <w:proofErr w:type="gram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престарелых</w:t>
      </w:r>
      <w:proofErr w:type="gramEnd"/>
    </w:p>
    <w:p w:rsidR="007B6794" w:rsidRPr="00580A49" w:rsidRDefault="00E07B64">
      <w:pPr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</w:pP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Воспитанники нашего детского сада «Берёзка» с воспитателями Авдеевой Г.А,</w:t>
      </w:r>
      <w:r w:rsidR="005C533A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</w:t>
      </w:r>
      <w:proofErr w:type="spell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Севрюк</w:t>
      </w:r>
      <w:proofErr w:type="spell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Н.</w:t>
      </w:r>
      <w:proofErr w:type="gram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П</w:t>
      </w:r>
      <w:proofErr w:type="gram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,</w:t>
      </w:r>
      <w:r w:rsidR="005C533A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</w:t>
      </w:r>
      <w:proofErr w:type="spell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Я</w:t>
      </w:r>
      <w:r w:rsidR="005C533A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кубчик</w:t>
      </w:r>
      <w:proofErr w:type="spellEnd"/>
      <w:r w:rsidR="005C533A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Ю.А  инструктором по физической культуре Емельяновой Л.А  и</w:t>
      </w: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музыкальным руководителем Суминой Е.П посетили «Дом ветеранов» с концертом. Вме</w:t>
      </w:r>
      <w:r w:rsidR="005C533A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сте  с нами приехал настоятель </w:t>
      </w:r>
      <w:proofErr w:type="spellStart"/>
      <w:r w:rsidR="005C533A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К</w:t>
      </w: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упинского</w:t>
      </w:r>
      <w:proofErr w:type="spell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прихода </w:t>
      </w:r>
      <w:proofErr w:type="gram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-И</w:t>
      </w:r>
      <w:proofErr w:type="gram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еромонах </w:t>
      </w:r>
      <w:r w:rsidR="005C533A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</w:t>
      </w:r>
      <w:proofErr w:type="spell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Мелхиседека</w:t>
      </w:r>
      <w:proofErr w:type="spell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. </w:t>
      </w:r>
    </w:p>
    <w:p w:rsidR="007B6794" w:rsidRPr="00580A49" w:rsidRDefault="00E07B64">
      <w:pPr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</w:pP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Дети в русских народных костюмах</w:t>
      </w:r>
      <w:proofErr w:type="gram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,</w:t>
      </w:r>
      <w:proofErr w:type="gram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пели песни </w:t>
      </w:r>
      <w:r w:rsidR="00DB765C"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,танцевали ,читали стихи  посвящённые празднику осени и предстоящему празднику «День матери». </w:t>
      </w:r>
    </w:p>
    <w:p w:rsidR="00DB765C" w:rsidRPr="00580A49" w:rsidRDefault="00DB765C">
      <w:pPr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</w:pP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Сюрпризным моментом ,был выход клоуна </w:t>
      </w:r>
      <w:r w:rsidR="005C533A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Клепы</w:t>
      </w:r>
      <w:proofErr w:type="spell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 , азартом он вовлек детей  в веселые игры , и в заключени</w:t>
      </w:r>
      <w:proofErr w:type="gram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и</w:t>
      </w:r>
      <w:proofErr w:type="gram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праздника организовали шумовой  оркестр на музыкальных инструментах  с детьми.</w:t>
      </w:r>
      <w:r w:rsidR="00AA3865"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</w:t>
      </w:r>
    </w:p>
    <w:p w:rsidR="00AA3865" w:rsidRPr="00580A49" w:rsidRDefault="00AA3865">
      <w:pPr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</w:pP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Атмосфера праздника была очень добрая и теплая</w:t>
      </w:r>
      <w:proofErr w:type="gram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,</w:t>
      </w:r>
      <w:proofErr w:type="gram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зрители со слезами радости на глазах долго благодарили сотрудников и юных участников этого замечательного концерта. </w:t>
      </w:r>
    </w:p>
    <w:p w:rsidR="00AA3865" w:rsidRPr="00580A49" w:rsidRDefault="00AA3865">
      <w:pPr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</w:pP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Ответным словом было выступление Иеромонаха </w:t>
      </w:r>
      <w:proofErr w:type="spell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Милхиседека</w:t>
      </w:r>
      <w:proofErr w:type="spell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. Батюшка поздравил всех жителей и гостей с предстоящим праздником «День матери» и пожелал этому уютному г</w:t>
      </w:r>
      <w:r w:rsid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остеприимному дому процветания</w:t>
      </w:r>
      <w:proofErr w:type="gramStart"/>
      <w:r w:rsid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,</w:t>
      </w:r>
      <w:proofErr w:type="gram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добра и здоровья. </w:t>
      </w:r>
    </w:p>
    <w:p w:rsidR="00AA3865" w:rsidRPr="00580A49" w:rsidRDefault="00AA3865">
      <w:pPr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</w:pP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Дети вручили всем гостям и жителям </w:t>
      </w:r>
      <w:proofErr w:type="gramStart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>подарки</w:t>
      </w:r>
      <w:proofErr w:type="gramEnd"/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сделанные своими руками.</w:t>
      </w:r>
    </w:p>
    <w:p w:rsidR="007B6794" w:rsidRPr="00580A49" w:rsidRDefault="00911A47">
      <w:pPr>
        <w:rPr>
          <w:rFonts w:ascii="Times New Roman" w:hAnsi="Times New Roman" w:cs="Times New Roman"/>
          <w:sz w:val="28"/>
          <w:szCs w:val="28"/>
        </w:rPr>
      </w:pP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 Поздравления, концертные номера, сувениры создают праздничное настроение у людей, которые в силу каких – либо обстоятельств не могут присутствовать на мероприятиях, проводимых в учреждениях культуры. Стоит отметить, что </w:t>
      </w:r>
      <w:r w:rsidR="00580A49"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мы педагоги  детского сада «Берёзка»  каждый год посещаем </w:t>
      </w:r>
      <w:r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людей преклонного возраста </w:t>
      </w:r>
      <w:r w:rsidR="00580A49" w:rsidRPr="00580A49">
        <w:rPr>
          <w:rFonts w:ascii="Times New Roman" w:hAnsi="Times New Roman" w:cs="Times New Roman"/>
          <w:color w:val="524D4A"/>
          <w:sz w:val="28"/>
          <w:szCs w:val="28"/>
          <w:shd w:val="clear" w:color="auto" w:fill="FFFFFF"/>
        </w:rPr>
        <w:t xml:space="preserve"> с концертом в их доме и создаем праздничное настроение.</w:t>
      </w:r>
    </w:p>
    <w:p w:rsidR="007B6794" w:rsidRPr="00580A49" w:rsidRDefault="007B6794" w:rsidP="007B6794">
      <w:pPr>
        <w:rPr>
          <w:rFonts w:ascii="Times New Roman" w:hAnsi="Times New Roman" w:cs="Times New Roman"/>
          <w:sz w:val="28"/>
          <w:szCs w:val="28"/>
        </w:rPr>
      </w:pPr>
    </w:p>
    <w:p w:rsidR="003627D0" w:rsidRPr="007B6794" w:rsidRDefault="003627D0" w:rsidP="007B6794"/>
    <w:sectPr w:rsidR="003627D0" w:rsidRPr="007B6794" w:rsidSect="0036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A47"/>
    <w:rsid w:val="00031B5A"/>
    <w:rsid w:val="002F29DE"/>
    <w:rsid w:val="003627D0"/>
    <w:rsid w:val="00580A49"/>
    <w:rsid w:val="005C533A"/>
    <w:rsid w:val="007B6794"/>
    <w:rsid w:val="00911A47"/>
    <w:rsid w:val="00AA3865"/>
    <w:rsid w:val="00DB765C"/>
    <w:rsid w:val="00E0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Elmart</cp:lastModifiedBy>
  <cp:revision>5</cp:revision>
  <dcterms:created xsi:type="dcterms:W3CDTF">2017-11-02T14:01:00Z</dcterms:created>
  <dcterms:modified xsi:type="dcterms:W3CDTF">2017-11-05T10:21:00Z</dcterms:modified>
</cp:coreProperties>
</file>